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B4D1A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8E68FFD">
      <w:pPr>
        <w:pStyle w:val="2"/>
        <w:rPr>
          <w:rFonts w:hint="eastAsia"/>
          <w:lang w:eastAsia="zh-CN"/>
        </w:rPr>
      </w:pPr>
    </w:p>
    <w:p w14:paraId="413B01F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三明市交通运输局2025年直属事业单位公开招聘工作人员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  <w:t>面试人选资格复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核名单</w:t>
      </w:r>
    </w:p>
    <w:p w14:paraId="3119E787">
      <w:pPr>
        <w:spacing w:line="560" w:lineRule="exact"/>
        <w:jc w:val="both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91605AB">
      <w:pPr>
        <w:spacing w:line="560" w:lineRule="exact"/>
        <w:jc w:val="both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三明市公路桥隧保障中心专业技术人员岗位面试人选资格复核名单</w:t>
      </w:r>
    </w:p>
    <w:p w14:paraId="61E190CC">
      <w:pPr>
        <w:pStyle w:val="2"/>
        <w:rPr>
          <w:rFonts w:hint="eastAsia"/>
          <w:lang w:val="en-US" w:eastAsia="zh-CN"/>
        </w:rPr>
      </w:pPr>
    </w:p>
    <w:tbl>
      <w:tblPr>
        <w:tblStyle w:val="11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157"/>
        <w:gridCol w:w="1895"/>
        <w:gridCol w:w="1928"/>
      </w:tblGrid>
      <w:tr w14:paraId="7A2F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</w:tcPr>
          <w:p w14:paraId="652175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57" w:type="dxa"/>
            <w:vAlign w:val="top"/>
          </w:tcPr>
          <w:p w14:paraId="1E0AED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895" w:type="dxa"/>
          </w:tcPr>
          <w:p w14:paraId="68F8E7B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928" w:type="dxa"/>
          </w:tcPr>
          <w:p w14:paraId="5A754C1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0328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32A4486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57" w:type="dxa"/>
            <w:vAlign w:val="center"/>
          </w:tcPr>
          <w:p w14:paraId="2BC842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20251018033</w:t>
            </w:r>
          </w:p>
        </w:tc>
        <w:tc>
          <w:tcPr>
            <w:tcW w:w="1895" w:type="dxa"/>
            <w:vAlign w:val="center"/>
          </w:tcPr>
          <w:p w14:paraId="6650C3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928" w:type="dxa"/>
            <w:vAlign w:val="center"/>
          </w:tcPr>
          <w:p w14:paraId="693528E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721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1A674DD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57" w:type="dxa"/>
            <w:vAlign w:val="center"/>
          </w:tcPr>
          <w:p w14:paraId="2B12589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20251018001</w:t>
            </w:r>
          </w:p>
        </w:tc>
        <w:tc>
          <w:tcPr>
            <w:tcW w:w="1895" w:type="dxa"/>
            <w:vAlign w:val="center"/>
          </w:tcPr>
          <w:p w14:paraId="3FA7A3C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928" w:type="dxa"/>
            <w:vAlign w:val="center"/>
          </w:tcPr>
          <w:p w14:paraId="7F8287A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F9A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687F4B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57" w:type="dxa"/>
            <w:vAlign w:val="center"/>
          </w:tcPr>
          <w:p w14:paraId="6135398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20251018010</w:t>
            </w:r>
          </w:p>
        </w:tc>
        <w:tc>
          <w:tcPr>
            <w:tcW w:w="1895" w:type="dxa"/>
            <w:vAlign w:val="center"/>
          </w:tcPr>
          <w:p w14:paraId="396FAA0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928" w:type="dxa"/>
            <w:vAlign w:val="center"/>
          </w:tcPr>
          <w:p w14:paraId="032AA3E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 w14:paraId="629D73DF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DBD84C5">
      <w:pPr>
        <w:spacing w:line="560" w:lineRule="exact"/>
        <w:jc w:val="both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三明市公路应急保障中心专业技术人员岗位面试人选资格复核名单</w:t>
      </w:r>
    </w:p>
    <w:tbl>
      <w:tblPr>
        <w:tblStyle w:val="11"/>
        <w:tblpPr w:leftFromText="180" w:rightFromText="180" w:vertAnchor="text" w:horzAnchor="page" w:tblpX="2674" w:tblpY="669"/>
        <w:tblOverlap w:val="never"/>
        <w:tblW w:w="7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3458"/>
        <w:gridCol w:w="2084"/>
      </w:tblGrid>
      <w:tr w14:paraId="4692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33" w:type="dxa"/>
          </w:tcPr>
          <w:p w14:paraId="6986D2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58" w:type="dxa"/>
            <w:vAlign w:val="top"/>
          </w:tcPr>
          <w:p w14:paraId="6969840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84" w:type="dxa"/>
          </w:tcPr>
          <w:p w14:paraId="76E7377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</w:tr>
      <w:tr w14:paraId="5D9C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3" w:type="dxa"/>
            <w:vAlign w:val="center"/>
          </w:tcPr>
          <w:p w14:paraId="79219EB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8" w:type="dxa"/>
            <w:vAlign w:val="center"/>
          </w:tcPr>
          <w:p w14:paraId="5D1F16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黄建钧</w:t>
            </w:r>
          </w:p>
        </w:tc>
        <w:tc>
          <w:tcPr>
            <w:tcW w:w="2084" w:type="dxa"/>
            <w:vAlign w:val="center"/>
          </w:tcPr>
          <w:p w14:paraId="0B63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 w14:paraId="39D2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3" w:type="dxa"/>
            <w:vAlign w:val="center"/>
          </w:tcPr>
          <w:p w14:paraId="792EACC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8" w:type="dxa"/>
            <w:vAlign w:val="center"/>
          </w:tcPr>
          <w:p w14:paraId="7E07A3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李志达</w:t>
            </w:r>
          </w:p>
        </w:tc>
        <w:tc>
          <w:tcPr>
            <w:tcW w:w="2084" w:type="dxa"/>
            <w:vAlign w:val="center"/>
          </w:tcPr>
          <w:p w14:paraId="09FC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 w14:paraId="44FB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3" w:type="dxa"/>
            <w:vAlign w:val="center"/>
          </w:tcPr>
          <w:p w14:paraId="0004D29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8" w:type="dxa"/>
            <w:vAlign w:val="center"/>
          </w:tcPr>
          <w:p w14:paraId="64FBEB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曾志鹏</w:t>
            </w:r>
          </w:p>
        </w:tc>
        <w:tc>
          <w:tcPr>
            <w:tcW w:w="2084" w:type="dxa"/>
            <w:vAlign w:val="center"/>
          </w:tcPr>
          <w:p w14:paraId="0484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 w14:paraId="3315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3" w:type="dxa"/>
            <w:vAlign w:val="center"/>
          </w:tcPr>
          <w:p w14:paraId="18E0E4E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8" w:type="dxa"/>
            <w:vAlign w:val="center"/>
          </w:tcPr>
          <w:p w14:paraId="328986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陈秀强</w:t>
            </w:r>
          </w:p>
        </w:tc>
        <w:tc>
          <w:tcPr>
            <w:tcW w:w="2084" w:type="dxa"/>
            <w:vAlign w:val="center"/>
          </w:tcPr>
          <w:p w14:paraId="742A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 w14:paraId="77B6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3" w:type="dxa"/>
            <w:vAlign w:val="center"/>
          </w:tcPr>
          <w:p w14:paraId="6A08350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8" w:type="dxa"/>
            <w:vAlign w:val="center"/>
          </w:tcPr>
          <w:p w14:paraId="4B2C5D7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邱森林</w:t>
            </w:r>
          </w:p>
        </w:tc>
        <w:tc>
          <w:tcPr>
            <w:tcW w:w="2084" w:type="dxa"/>
            <w:vAlign w:val="center"/>
          </w:tcPr>
          <w:p w14:paraId="0AF2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 w14:paraId="4468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3" w:type="dxa"/>
            <w:vAlign w:val="center"/>
          </w:tcPr>
          <w:p w14:paraId="373FD8A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58" w:type="dxa"/>
            <w:vAlign w:val="center"/>
          </w:tcPr>
          <w:p w14:paraId="508C45E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王祖靖</w:t>
            </w:r>
          </w:p>
        </w:tc>
        <w:tc>
          <w:tcPr>
            <w:tcW w:w="2084" w:type="dxa"/>
            <w:vAlign w:val="center"/>
          </w:tcPr>
          <w:p w14:paraId="3EC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</w:tbl>
    <w:p w14:paraId="5196E7AB">
      <w:pPr>
        <w:pStyle w:val="2"/>
        <w:ind w:left="0" w:leftChars="0" w:firstLine="0" w:firstLineChars="0"/>
      </w:pPr>
    </w:p>
    <w:sectPr>
      <w:pgSz w:w="11906" w:h="16838"/>
      <w:pgMar w:top="2098" w:right="1304" w:bottom="198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C6FEAE-9AE8-4AB4-81E7-A38A60DB17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C255FD-1641-41DD-9F7C-59E5DB0B5D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D04D79-3535-4B27-BF23-9BB845836B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M2QyNGQ5OGNjMjc2Mzc3ZjRiNzgzNmMyODNhYmMifQ=="/>
  </w:docVars>
  <w:rsids>
    <w:rsidRoot w:val="279038CC"/>
    <w:rsid w:val="0001432F"/>
    <w:rsid w:val="00016A6F"/>
    <w:rsid w:val="00031616"/>
    <w:rsid w:val="00067020"/>
    <w:rsid w:val="0009557A"/>
    <w:rsid w:val="00097EA3"/>
    <w:rsid w:val="000B6FEF"/>
    <w:rsid w:val="000F4CC7"/>
    <w:rsid w:val="00111907"/>
    <w:rsid w:val="001548E8"/>
    <w:rsid w:val="00172E91"/>
    <w:rsid w:val="00181C5D"/>
    <w:rsid w:val="001D3C8F"/>
    <w:rsid w:val="001D421B"/>
    <w:rsid w:val="00216C3E"/>
    <w:rsid w:val="00231CD4"/>
    <w:rsid w:val="002D6C65"/>
    <w:rsid w:val="00323576"/>
    <w:rsid w:val="0032457C"/>
    <w:rsid w:val="003247C8"/>
    <w:rsid w:val="00345CCD"/>
    <w:rsid w:val="003A7FE8"/>
    <w:rsid w:val="003C5E18"/>
    <w:rsid w:val="003D11D7"/>
    <w:rsid w:val="003D5BA6"/>
    <w:rsid w:val="004064EF"/>
    <w:rsid w:val="0042313B"/>
    <w:rsid w:val="00451AB3"/>
    <w:rsid w:val="004532A9"/>
    <w:rsid w:val="00483968"/>
    <w:rsid w:val="004910F0"/>
    <w:rsid w:val="00493483"/>
    <w:rsid w:val="004A629F"/>
    <w:rsid w:val="004E5607"/>
    <w:rsid w:val="004F35FB"/>
    <w:rsid w:val="00560260"/>
    <w:rsid w:val="00577BB4"/>
    <w:rsid w:val="00630514"/>
    <w:rsid w:val="00632EED"/>
    <w:rsid w:val="00642DF4"/>
    <w:rsid w:val="00650A28"/>
    <w:rsid w:val="00664146"/>
    <w:rsid w:val="006A0629"/>
    <w:rsid w:val="006B2751"/>
    <w:rsid w:val="006C3363"/>
    <w:rsid w:val="006F2E2B"/>
    <w:rsid w:val="007029DF"/>
    <w:rsid w:val="00707CDD"/>
    <w:rsid w:val="0071595B"/>
    <w:rsid w:val="00730FBF"/>
    <w:rsid w:val="00740338"/>
    <w:rsid w:val="007471AA"/>
    <w:rsid w:val="007A7791"/>
    <w:rsid w:val="007B1410"/>
    <w:rsid w:val="007D0661"/>
    <w:rsid w:val="00823DAE"/>
    <w:rsid w:val="008267D7"/>
    <w:rsid w:val="008704CC"/>
    <w:rsid w:val="008966C1"/>
    <w:rsid w:val="008A3D7B"/>
    <w:rsid w:val="008E7D3E"/>
    <w:rsid w:val="0095282D"/>
    <w:rsid w:val="00996D16"/>
    <w:rsid w:val="009A408D"/>
    <w:rsid w:val="009B2A71"/>
    <w:rsid w:val="009C5146"/>
    <w:rsid w:val="009C5CC0"/>
    <w:rsid w:val="009E4619"/>
    <w:rsid w:val="00A02F89"/>
    <w:rsid w:val="00A34BAA"/>
    <w:rsid w:val="00AD64A3"/>
    <w:rsid w:val="00AF1178"/>
    <w:rsid w:val="00B06BDC"/>
    <w:rsid w:val="00B15152"/>
    <w:rsid w:val="00B6232D"/>
    <w:rsid w:val="00B96285"/>
    <w:rsid w:val="00BA6DE1"/>
    <w:rsid w:val="00BB6F5C"/>
    <w:rsid w:val="00C137EB"/>
    <w:rsid w:val="00C20F31"/>
    <w:rsid w:val="00C53678"/>
    <w:rsid w:val="00C70FB6"/>
    <w:rsid w:val="00C717FC"/>
    <w:rsid w:val="00C767B7"/>
    <w:rsid w:val="00C8062D"/>
    <w:rsid w:val="00C8722F"/>
    <w:rsid w:val="00D26991"/>
    <w:rsid w:val="00D93DB2"/>
    <w:rsid w:val="00D97134"/>
    <w:rsid w:val="00DB6F33"/>
    <w:rsid w:val="00DB77AB"/>
    <w:rsid w:val="00DE0E82"/>
    <w:rsid w:val="00DE3B15"/>
    <w:rsid w:val="00E06668"/>
    <w:rsid w:val="00E17CD9"/>
    <w:rsid w:val="00E56677"/>
    <w:rsid w:val="00E92E33"/>
    <w:rsid w:val="00EB3FA0"/>
    <w:rsid w:val="00EF55C8"/>
    <w:rsid w:val="00EF7641"/>
    <w:rsid w:val="00F33300"/>
    <w:rsid w:val="00F75362"/>
    <w:rsid w:val="00F817B2"/>
    <w:rsid w:val="00F86E28"/>
    <w:rsid w:val="00FB1DDE"/>
    <w:rsid w:val="00FD429A"/>
    <w:rsid w:val="00FD741D"/>
    <w:rsid w:val="00FF04C6"/>
    <w:rsid w:val="02D21867"/>
    <w:rsid w:val="033258F1"/>
    <w:rsid w:val="034A70C0"/>
    <w:rsid w:val="07E92FBE"/>
    <w:rsid w:val="0A404E12"/>
    <w:rsid w:val="0B8C7E66"/>
    <w:rsid w:val="0CF25F24"/>
    <w:rsid w:val="0D774F56"/>
    <w:rsid w:val="0DB75F2A"/>
    <w:rsid w:val="0DE276A0"/>
    <w:rsid w:val="130C4453"/>
    <w:rsid w:val="18657D53"/>
    <w:rsid w:val="1A241393"/>
    <w:rsid w:val="1A624751"/>
    <w:rsid w:val="1E7C0968"/>
    <w:rsid w:val="242578FB"/>
    <w:rsid w:val="24FB6014"/>
    <w:rsid w:val="25333A00"/>
    <w:rsid w:val="267918E7"/>
    <w:rsid w:val="279038CC"/>
    <w:rsid w:val="287F3178"/>
    <w:rsid w:val="29033AF8"/>
    <w:rsid w:val="29A9603F"/>
    <w:rsid w:val="2A62267C"/>
    <w:rsid w:val="2C1005F7"/>
    <w:rsid w:val="3C810380"/>
    <w:rsid w:val="43EF771B"/>
    <w:rsid w:val="451E5601"/>
    <w:rsid w:val="48DD1084"/>
    <w:rsid w:val="529671F9"/>
    <w:rsid w:val="564A088B"/>
    <w:rsid w:val="57FE06EA"/>
    <w:rsid w:val="58233087"/>
    <w:rsid w:val="5B1D46C4"/>
    <w:rsid w:val="5D6045A8"/>
    <w:rsid w:val="603552EC"/>
    <w:rsid w:val="6062696C"/>
    <w:rsid w:val="618F057F"/>
    <w:rsid w:val="62C356D2"/>
    <w:rsid w:val="63AD43A2"/>
    <w:rsid w:val="63C9249F"/>
    <w:rsid w:val="665E3732"/>
    <w:rsid w:val="68792AA5"/>
    <w:rsid w:val="698473D2"/>
    <w:rsid w:val="6BCC55E2"/>
    <w:rsid w:val="6C7F6349"/>
    <w:rsid w:val="6DC32DBF"/>
    <w:rsid w:val="6F4809FF"/>
    <w:rsid w:val="6F90057B"/>
    <w:rsid w:val="70FF5B11"/>
    <w:rsid w:val="73E16B8D"/>
    <w:rsid w:val="7774302C"/>
    <w:rsid w:val="7CB163B4"/>
    <w:rsid w:val="7F0211D5"/>
    <w:rsid w:val="7F566B73"/>
    <w:rsid w:val="AEE82F68"/>
    <w:rsid w:val="DBB72708"/>
    <w:rsid w:val="DFAFFC7E"/>
    <w:rsid w:val="ED5D2F07"/>
    <w:rsid w:val="FBBFB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8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/>
    </w:rPr>
  </w:style>
  <w:style w:type="character" w:customStyle="1" w:styleId="15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8">
    <w:name w:val="正文首行缩进 2 Char"/>
    <w:link w:val="2"/>
    <w:qFormat/>
    <w:uiPriority w:val="99"/>
    <w:rPr>
      <w:rFonts w:ascii="仿宋_GB2312" w:eastAsia="仿宋_GB2312"/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192</Characters>
  <Lines>7</Lines>
  <Paragraphs>2</Paragraphs>
  <TotalTime>0</TotalTime>
  <ScaleCrop>false</ScaleCrop>
  <LinksUpToDate>false</LinksUpToDate>
  <CharactersWithSpaces>192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2025-06-25T07:34:00Z</dcterms:created>
  <dc:creator>Administrator</dc:creator>
  <cp:lastModifiedBy>明天旅程</cp:lastModifiedBy>
  <cp:lastPrinted>2025-06-20T17:14:00Z</cp:lastPrinted>
  <dcterms:modified xsi:type="dcterms:W3CDTF">2025-10-28T03:18:35Z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199A7D1008F447599BE6F4DB72F8C42A_13</vt:lpwstr>
  </property>
  <property fmtid="{D5CDD505-2E9C-101B-9397-08002B2CF9AE}" pid="4" name="KSOTemplateDocerSaveRecord">
    <vt:lpwstr>eyJoZGlkIjoiMjg2YTY4ZGE5ZDZkMmYzMzE3NTViNzFkZTdjNjBhZmIiLCJ1c2VySWQiOiIxMTMwODk0ODEwIn0=</vt:lpwstr>
  </property>
</Properties>
</file>